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FA78B" w14:textId="77777777" w:rsidR="00DE407C" w:rsidRDefault="00DE407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FA7A5" wp14:editId="325EC8A4">
                <wp:simplePos x="0" y="0"/>
                <wp:positionH relativeFrom="margin">
                  <wp:align>center</wp:align>
                </wp:positionH>
                <wp:positionV relativeFrom="paragraph">
                  <wp:posOffset>-415925</wp:posOffset>
                </wp:positionV>
                <wp:extent cx="5287224" cy="8185150"/>
                <wp:effectExtent l="0" t="0" r="2794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7224" cy="8185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706B5" w14:textId="77777777" w:rsidR="008F0D8D" w:rsidRDefault="00E57E5E" w:rsidP="009C66D9">
                            <w:pPr>
                              <w:pStyle w:val="NoSpacing"/>
                              <w:spacing w:before="40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Cordia New"/>
                                <w:noProof/>
                              </w:rPr>
                              <w:drawing>
                                <wp:inline distT="0" distB="0" distL="0" distR="0" wp14:anchorId="361FA7B9" wp14:editId="33CBB426">
                                  <wp:extent cx="810777" cy="697117"/>
                                  <wp:effectExtent l="0" t="0" r="8890" b="825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4834" cy="7006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A31FB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   </w:t>
                            </w:r>
                          </w:p>
                          <w:p w14:paraId="5ACF3FF8" w14:textId="562AC150" w:rsidR="00F7437D" w:rsidRPr="00E57E5E" w:rsidRDefault="00E57E5E" w:rsidP="008F0D8D">
                            <w:pPr>
                              <w:pStyle w:val="NoSpacing"/>
                              <w:spacing w:before="4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57E5E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ประกาศ</w:t>
                            </w:r>
                            <w:r w:rsidR="00CA31FB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</w:t>
                            </w:r>
                            <w:r w:rsidR="00ED39AF" w:rsidRPr="00E57E5E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บริษัท ผลิต</w:t>
                            </w:r>
                            <w:r w:rsidRPr="00E57E5E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ไฟ</w:t>
                            </w:r>
                            <w:r w:rsidR="00ED39AF" w:rsidRPr="00E57E5E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ฟ้าขนอม จำกัด</w:t>
                            </w:r>
                          </w:p>
                          <w:p w14:paraId="361FA7A8" w14:textId="5CD93621" w:rsidR="00ED39AF" w:rsidRDefault="00ED39AF" w:rsidP="008F0D8D">
                            <w:pPr>
                              <w:pStyle w:val="NoSpacing"/>
                              <w:spacing w:before="4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57E5E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เรื่อง  ประกวดราคา</w:t>
                            </w:r>
                            <w:r w:rsidR="00F00B7A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ซื้อ</w:t>
                            </w:r>
                            <w:r w:rsidRPr="00E57E5E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น้ำมันดีเซล</w:t>
                            </w:r>
                          </w:p>
                          <w:p w14:paraId="2F6E3055" w14:textId="77777777" w:rsidR="00A06B93" w:rsidRPr="00AC42D9" w:rsidRDefault="00A06B93" w:rsidP="00791A0C">
                            <w:pPr>
                              <w:pStyle w:val="NoSpacing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58620D01" w14:textId="77777777" w:rsidR="00D413B1" w:rsidRPr="00D413B1" w:rsidRDefault="00ED39AF" w:rsidP="00994C9B">
                            <w:pPr>
                              <w:pStyle w:val="NoSpacing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บริษัท ผลิตไฟฟ้าขนอม จำกัด (บริษัทฯ) มีความ</w:t>
                            </w:r>
                            <w:r w:rsidR="00687ED2">
                              <w:rPr>
                                <w:rFonts w:hint="cs"/>
                                <w:cs/>
                              </w:rPr>
                              <w:t>ประ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สงค์จะประกวดราคาซื้อน้ำมันดีเซล หมุนเร็ว (</w:t>
                            </w:r>
                            <w:r>
                              <w:t>BO</w:t>
                            </w:r>
                            <w:r w:rsidR="00E57E5E">
                              <w:rPr>
                                <w:rFonts w:hint="cs"/>
                                <w:cs/>
                              </w:rPr>
                              <w:t>) กำมะถั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นไม่สูงกว่า </w:t>
                            </w:r>
                            <w:r w:rsidR="00C82CF9">
                              <w:rPr>
                                <w:rFonts w:hint="cs"/>
                                <w:cs/>
                              </w:rPr>
                              <w:t xml:space="preserve"> 0.005 </w:t>
                            </w:r>
                            <w:r w:rsidR="00EB6A4C">
                              <w:t>%</w:t>
                            </w:r>
                            <w:r w:rsidR="00D413B1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D413B1" w:rsidRPr="00D413B1">
                              <w:rPr>
                                <w:cs/>
                              </w:rPr>
                              <w:t>ไม่เติม</w:t>
                            </w:r>
                            <w:proofErr w:type="spellStart"/>
                            <w:r w:rsidR="00D413B1" w:rsidRPr="00D413B1">
                              <w:rPr>
                                <w:cs/>
                              </w:rPr>
                              <w:t>ไบ</w:t>
                            </w:r>
                            <w:proofErr w:type="spellEnd"/>
                            <w:r w:rsidR="00D413B1" w:rsidRPr="00D413B1">
                              <w:rPr>
                                <w:cs/>
                              </w:rPr>
                              <w:t xml:space="preserve">โอดีเซล </w:t>
                            </w:r>
                            <w:r w:rsidR="00D413B1" w:rsidRPr="00D413B1">
                              <w:t xml:space="preserve">(B0) </w:t>
                            </w:r>
                            <w:r w:rsidR="00D413B1" w:rsidRPr="00D413B1">
                              <w:rPr>
                                <w:cs/>
                              </w:rPr>
                              <w:t xml:space="preserve">และไม่เติมสารเติมแต่ง </w:t>
                            </w:r>
                            <w:r w:rsidR="00D413B1" w:rsidRPr="00D413B1">
                              <w:t>(Additive)</w:t>
                            </w:r>
                          </w:p>
                          <w:p w14:paraId="361FA7A9" w14:textId="4499D719" w:rsidR="00ED39AF" w:rsidRPr="00D413B1" w:rsidRDefault="00ED39AF" w:rsidP="00994C9B">
                            <w:pPr>
                              <w:pStyle w:val="NoSpacing"/>
                              <w:ind w:firstLine="709"/>
                            </w:pPr>
                          </w:p>
                          <w:p w14:paraId="361FA7AA" w14:textId="77777777" w:rsidR="00ED39AF" w:rsidRPr="00E57E5E" w:rsidRDefault="00E57E5E" w:rsidP="00994C9B">
                            <w:pPr>
                              <w:pStyle w:val="NoSpacing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u w:val="single"/>
                                <w:cs/>
                              </w:rPr>
                              <w:t>สถานที่ส่งมอบ</w:t>
                            </w:r>
                          </w:p>
                          <w:p w14:paraId="407C8CC1" w14:textId="19263A2E" w:rsidR="00AC42D9" w:rsidRDefault="00ED39AF" w:rsidP="00994C9B">
                            <w:pPr>
                              <w:pStyle w:val="NoSpacing"/>
                              <w:ind w:firstLine="709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โรงไฟฟ้าของบริษัท ผลิตไฟฟ้าขนอม จำกัด </w:t>
                            </w:r>
                            <w:r w:rsidR="00CA31FB"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ตั้งอยู</w:t>
                            </w:r>
                            <w:r w:rsidR="00E57E5E">
                              <w:rPr>
                                <w:rFonts w:hint="cs"/>
                                <w:cs/>
                              </w:rPr>
                              <w:t>่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ที่ </w:t>
                            </w:r>
                            <w:r w:rsidR="00CA31FB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CA31FB">
                              <w:t xml:space="preserve"> </w:t>
                            </w:r>
                            <w:r w:rsidR="00300A28">
                              <w:rPr>
                                <w:rFonts w:hint="cs"/>
                                <w:cs/>
                              </w:rPr>
                              <w:t>112</w:t>
                            </w:r>
                            <w:r w:rsidR="00E57E5E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CA31FB"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 w:rsidR="00E57E5E">
                              <w:rPr>
                                <w:rFonts w:hint="cs"/>
                                <w:cs/>
                              </w:rPr>
                              <w:t xml:space="preserve">หมู่ </w:t>
                            </w:r>
                            <w:r w:rsidR="00300A28">
                              <w:rPr>
                                <w:rFonts w:hint="cs"/>
                                <w:cs/>
                              </w:rPr>
                              <w:t>8</w:t>
                            </w:r>
                            <w:r w:rsidR="00CA31FB"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ตำบลท้องเนียน </w:t>
                            </w:r>
                            <w:r w:rsidR="00CA31FB"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 w:rsidR="00AC42D9">
                              <w:t xml:space="preserve"> </w:t>
                            </w:r>
                          </w:p>
                          <w:p w14:paraId="361FA7AB" w14:textId="7BFBF22D" w:rsidR="00ED39AF" w:rsidRDefault="00ED39AF" w:rsidP="00994C9B">
                            <w:pPr>
                              <w:pStyle w:val="NoSpacing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อำเภอ</w:t>
                            </w:r>
                            <w:r w:rsidR="00CA31FB"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ขนอม </w:t>
                            </w:r>
                            <w:r w:rsidR="00CA31FB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จังหวัด</w:t>
                            </w:r>
                            <w:r w:rsidR="00CA31FB"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นครศรีธรรมราช </w:t>
                            </w:r>
                            <w:r w:rsidR="00E57E5E">
                              <w:t xml:space="preserve"> </w:t>
                            </w:r>
                            <w:r w:rsidR="00CA31FB">
                              <w:t xml:space="preserve">  </w:t>
                            </w:r>
                            <w:r w:rsidR="00300A28">
                              <w:rPr>
                                <w:rFonts w:hint="cs"/>
                                <w:cs/>
                              </w:rPr>
                              <w:t>80210</w:t>
                            </w:r>
                          </w:p>
                          <w:p w14:paraId="361FA7AC" w14:textId="77777777" w:rsidR="00ED39AF" w:rsidRPr="00E57E5E" w:rsidRDefault="00E57E5E" w:rsidP="00994C9B">
                            <w:pPr>
                              <w:pStyle w:val="NoSpacing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u w:val="single"/>
                                <w:cs/>
                              </w:rPr>
                              <w:t>คุณสมบัติของ</w:t>
                            </w:r>
                            <w:r w:rsidR="00ED39AF" w:rsidRPr="00E57E5E">
                              <w:rPr>
                                <w:rFonts w:hint="cs"/>
                                <w:u w:val="single"/>
                                <w:cs/>
                              </w:rPr>
                              <w:t>ผู้เสนอราคา</w:t>
                            </w:r>
                          </w:p>
                          <w:p w14:paraId="796DF2CE" w14:textId="042934CD" w:rsidR="00AC42D9" w:rsidRDefault="00EB6A4C" w:rsidP="00994C9B">
                            <w:pPr>
                              <w:pStyle w:val="NoSpacing"/>
                              <w:tabs>
                                <w:tab w:val="left" w:pos="993"/>
                              </w:tabs>
                              <w:ind w:left="709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1.</w:t>
                            </w:r>
                            <w:r w:rsidR="00ED39AF">
                              <w:rPr>
                                <w:rFonts w:hint="cs"/>
                                <w:cs/>
                              </w:rPr>
                              <w:t>ผู</w:t>
                            </w:r>
                            <w:r w:rsidR="00E57E5E">
                              <w:rPr>
                                <w:rFonts w:hint="cs"/>
                                <w:cs/>
                              </w:rPr>
                              <w:t>้</w:t>
                            </w:r>
                            <w:r w:rsidR="00ED39AF">
                              <w:rPr>
                                <w:rFonts w:hint="cs"/>
                                <w:cs/>
                              </w:rPr>
                              <w:t>เสนอราคาต้องเป็นผู้ค้าจดทะเบียนตามพระ</w:t>
                            </w:r>
                            <w:r w:rsidR="00E57E5E">
                              <w:rPr>
                                <w:rFonts w:hint="cs"/>
                                <w:cs/>
                              </w:rPr>
                              <w:t>ราชบัญญัติการค้าน้ำมันเช</w:t>
                            </w:r>
                            <w:r w:rsidR="00014879">
                              <w:rPr>
                                <w:rFonts w:hint="cs"/>
                                <w:cs/>
                              </w:rPr>
                              <w:t>ื้อ</w:t>
                            </w:r>
                            <w:r w:rsidR="00E57E5E">
                              <w:rPr>
                                <w:rFonts w:hint="cs"/>
                                <w:cs/>
                              </w:rPr>
                              <w:t>เพลิง</w:t>
                            </w:r>
                            <w:r w:rsidR="00444747"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 w:rsidR="00AC42D9">
                              <w:t xml:space="preserve"> </w:t>
                            </w:r>
                          </w:p>
                          <w:p w14:paraId="361FA7AD" w14:textId="0E52E66B" w:rsidR="00ED39AF" w:rsidRDefault="00444747" w:rsidP="00994C9B">
                            <w:pPr>
                              <w:pStyle w:val="NoSpacing"/>
                              <w:tabs>
                                <w:tab w:val="left" w:pos="993"/>
                              </w:tabs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พ.ศ. </w:t>
                            </w:r>
                            <w:r w:rsidR="00EB6A4C">
                              <w:rPr>
                                <w:rFonts w:hint="cs"/>
                                <w:cs/>
                              </w:rPr>
                              <w:t>2543</w:t>
                            </w:r>
                            <w:r w:rsidR="009A1971">
                              <w:t xml:space="preserve">  </w:t>
                            </w:r>
                            <w:r w:rsidR="009A1971">
                              <w:rPr>
                                <w:rFonts w:hint="cs"/>
                                <w:cs/>
                              </w:rPr>
                              <w:t xml:space="preserve">แก้ไขเพิ่มเติมโดยพระราชบัญญัติ การค้าน้ำมันเชื้อเพลิง ( ฉบับที่ </w:t>
                            </w:r>
                            <w:r w:rsidR="00EB6A4C">
                              <w:rPr>
                                <w:rFonts w:hint="cs"/>
                                <w:cs/>
                              </w:rPr>
                              <w:t>2</w:t>
                            </w:r>
                            <w:r w:rsidR="009A1971">
                              <w:t xml:space="preserve"> ) </w:t>
                            </w:r>
                            <w:r w:rsidR="00AC42D9">
                              <w:t xml:space="preserve"> </w:t>
                            </w:r>
                            <w:r w:rsidR="009A1971">
                              <w:rPr>
                                <w:rFonts w:hint="cs"/>
                                <w:cs/>
                              </w:rPr>
                              <w:t>พ.ศ.</w:t>
                            </w:r>
                            <w:r w:rsidR="00EB6A4C">
                              <w:rPr>
                                <w:rFonts w:hint="cs"/>
                                <w:cs/>
                              </w:rPr>
                              <w:t>2550</w:t>
                            </w:r>
                          </w:p>
                          <w:p w14:paraId="361FA7AE" w14:textId="27874FFB" w:rsidR="00ED39AF" w:rsidRDefault="005E4D7C" w:rsidP="00994C9B">
                            <w:pPr>
                              <w:pStyle w:val="NoSpacing"/>
                              <w:tabs>
                                <w:tab w:val="left" w:pos="993"/>
                              </w:tabs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2</w:t>
                            </w:r>
                            <w:r w:rsidR="00EB6A4C">
                              <w:rPr>
                                <w:rFonts w:hint="cs"/>
                                <w:cs/>
                              </w:rPr>
                              <w:t>.</w:t>
                            </w:r>
                            <w:r w:rsidR="00ED39AF">
                              <w:rPr>
                                <w:rFonts w:hint="cs"/>
                                <w:cs/>
                              </w:rPr>
                              <w:t>ผู้เสนอราคาต้องไม่เป็นผู้ได้รับเอกสิทธิ์หรือความคุ้มกัน ซึ่งอาจปฏิเสธ</w:t>
                            </w:r>
                            <w:r w:rsidR="00444747">
                              <w:t xml:space="preserve"> </w:t>
                            </w:r>
                            <w:r w:rsidR="00ED39AF">
                              <w:rPr>
                                <w:rFonts w:hint="cs"/>
                                <w:cs/>
                              </w:rPr>
                              <w:t>ไม่ยอมขึ้นศาลไทย</w:t>
                            </w:r>
                            <w:r w:rsidR="00CA31FB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ED39AF">
                              <w:rPr>
                                <w:rFonts w:hint="cs"/>
                                <w:cs/>
                              </w:rPr>
                              <w:t>เว้นแต่รัฐบาลของผู้เสนอราคาได้มีคำสั่งให้สละสิทธิ์และความคุ้มกันเช่นว่านั้น</w:t>
                            </w:r>
                          </w:p>
                          <w:p w14:paraId="361FA7AF" w14:textId="01C252F2" w:rsidR="00ED39AF" w:rsidRPr="00E57E5E" w:rsidRDefault="00ED39AF" w:rsidP="00994C9B">
                            <w:pPr>
                              <w:pStyle w:val="NoSpacing"/>
                              <w:rPr>
                                <w:u w:val="single"/>
                                <w:cs/>
                              </w:rPr>
                            </w:pPr>
                            <w:r w:rsidRPr="00E57E5E">
                              <w:rPr>
                                <w:rFonts w:hint="cs"/>
                                <w:u w:val="single"/>
                                <w:cs/>
                              </w:rPr>
                              <w:t>การรับเอกสารประกวดราคา</w:t>
                            </w:r>
                            <w:r w:rsidR="0041613F">
                              <w:rPr>
                                <w:u w:val="single"/>
                              </w:rPr>
                              <w:t xml:space="preserve"> ( </w:t>
                            </w:r>
                            <w:r w:rsidR="0041613F">
                              <w:rPr>
                                <w:rFonts w:hint="cs"/>
                                <w:u w:val="single"/>
                                <w:cs/>
                              </w:rPr>
                              <w:t>ไม่ขายซอง )</w:t>
                            </w:r>
                          </w:p>
                          <w:p w14:paraId="361FA7B0" w14:textId="34A00FDA" w:rsidR="00ED39AF" w:rsidRPr="005206E0" w:rsidRDefault="00ED39AF" w:rsidP="00994C9B">
                            <w:pPr>
                              <w:pStyle w:val="NoSpacing"/>
                              <w:ind w:firstLine="709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ผู้สนใจติ</w:t>
                            </w:r>
                            <w:r w:rsidR="00444747">
                              <w:rPr>
                                <w:rFonts w:hint="cs"/>
                                <w:cs/>
                              </w:rPr>
                              <w:t>ด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ต่อสอบถามรายละเอียดและขอ</w:t>
                            </w:r>
                            <w:r w:rsidR="00E57E5E">
                              <w:rPr>
                                <w:rFonts w:hint="cs"/>
                                <w:cs/>
                              </w:rPr>
                              <w:t xml:space="preserve">เอกสารประกวดราคา ตั้งแต่วันที่ </w:t>
                            </w:r>
                            <w:r w:rsidR="008526B5">
                              <w:rPr>
                                <w:rFonts w:hint="cs"/>
                                <w:cs/>
                              </w:rPr>
                              <w:t xml:space="preserve">24 </w:t>
                            </w:r>
                            <w:r w:rsidR="00520584">
                              <w:t xml:space="preserve"> </w:t>
                            </w:r>
                            <w:r w:rsidR="008526B5">
                              <w:rPr>
                                <w:rFonts w:hint="cs"/>
                                <w:cs/>
                              </w:rPr>
                              <w:t>มิถุนายน</w:t>
                            </w:r>
                            <w:r w:rsidR="00250A9E">
                              <w:rPr>
                                <w:rFonts w:hint="cs"/>
                                <w:cs/>
                              </w:rPr>
                              <w:t xml:space="preserve"> 2567 </w:t>
                            </w:r>
                            <w:r w:rsidR="00CA31FB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ถึงวันที่ </w:t>
                            </w:r>
                            <w:r w:rsidR="001E7932">
                              <w:t xml:space="preserve"> </w:t>
                            </w:r>
                            <w:r w:rsidR="00250A9E">
                              <w:rPr>
                                <w:rFonts w:hint="cs"/>
                                <w:cs/>
                              </w:rPr>
                              <w:t>3</w:t>
                            </w:r>
                            <w:r w:rsidR="00DE407C">
                              <w:t xml:space="preserve"> </w:t>
                            </w:r>
                            <w:r w:rsidR="00714DB3">
                              <w:rPr>
                                <w:rFonts w:hint="cs"/>
                                <w:cs/>
                              </w:rPr>
                              <w:t xml:space="preserve">กรกฎาคม </w:t>
                            </w:r>
                            <w:r w:rsidR="00250A9E">
                              <w:rPr>
                                <w:rFonts w:hint="cs"/>
                                <w:cs/>
                              </w:rPr>
                              <w:t xml:space="preserve">2567  </w:t>
                            </w:r>
                            <w:r w:rsidR="00DE407C"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ระหว่างเวลา </w:t>
                            </w:r>
                            <w:r w:rsidR="00DE407C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250A9E">
                              <w:rPr>
                                <w:rFonts w:hint="cs"/>
                                <w:cs/>
                              </w:rPr>
                              <w:t>08.00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น. </w:t>
                            </w:r>
                            <w:r>
                              <w:rPr>
                                <w:cs/>
                              </w:rPr>
                              <w:t>–</w:t>
                            </w:r>
                            <w:r>
                              <w:t xml:space="preserve"> </w:t>
                            </w:r>
                            <w:r w:rsidR="00250A9E">
                              <w:rPr>
                                <w:rFonts w:hint="cs"/>
                                <w:cs/>
                              </w:rPr>
                              <w:t>1</w:t>
                            </w:r>
                            <w:r w:rsidR="00E624A2">
                              <w:rPr>
                                <w:rFonts w:hint="cs"/>
                                <w:cs/>
                              </w:rPr>
                              <w:t>7.00</w:t>
                            </w:r>
                            <w:r w:rsidR="00250A9E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น. หรือ</w:t>
                            </w:r>
                            <w:r w:rsidR="00CA31FB"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สอบถามทางโทรศัพท์หมายเลข </w:t>
                            </w:r>
                            <w:r w:rsidR="00220B93">
                              <w:rPr>
                                <w:cs/>
                              </w:rPr>
                              <w:br/>
                            </w:r>
                            <w:r w:rsidR="00EF27AE">
                              <w:rPr>
                                <w:rFonts w:hint="cs"/>
                                <w:cs/>
                              </w:rPr>
                              <w:t>0</w:t>
                            </w:r>
                            <w:r w:rsidR="00391153">
                              <w:rPr>
                                <w:rFonts w:hint="cs"/>
                                <w:cs/>
                              </w:rPr>
                              <w:t xml:space="preserve"> 7552 888</w:t>
                            </w:r>
                            <w:r w:rsidR="00430421">
                              <w:rPr>
                                <w:rFonts w:hint="cs"/>
                                <w:cs/>
                              </w:rPr>
                              <w:t>4</w:t>
                            </w:r>
                            <w:r w:rsidR="00391153">
                              <w:rPr>
                                <w:rFonts w:hint="cs"/>
                                <w:cs/>
                              </w:rPr>
                              <w:t xml:space="preserve"> หรือ </w:t>
                            </w:r>
                            <w:r w:rsidR="00250A9E">
                              <w:rPr>
                                <w:rFonts w:hint="cs"/>
                                <w:cs/>
                              </w:rPr>
                              <w:t xml:space="preserve">062 363 6942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หรือ</w:t>
                            </w:r>
                            <w:r w:rsidR="00391153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อีเมล์แอดเดรส </w:t>
                            </w:r>
                            <w:r w:rsidR="00B11459" w:rsidRPr="00C15291">
                              <w:t>o</w:t>
                            </w:r>
                            <w:hyperlink r:id="rId6" w:history="1">
                              <w:r w:rsidR="00B11459" w:rsidRPr="00C15291">
                                <w:rPr>
                                  <w:rStyle w:val="Hyperlink"/>
                                  <w:color w:val="auto"/>
                                  <w:u w:val="none"/>
                                </w:rPr>
                                <w:t xml:space="preserve">rawan.tra@egco.com  </w:t>
                              </w:r>
                              <w:r w:rsidR="00B11459" w:rsidRPr="00C15291">
                                <w:rPr>
                                  <w:rStyle w:val="Hyperlink"/>
                                  <w:rFonts w:hint="cs"/>
                                  <w:color w:val="auto"/>
                                  <w:u w:val="none"/>
                                  <w:cs/>
                                </w:rPr>
                                <w:t>ใน</w:t>
                              </w:r>
                            </w:hyperlink>
                            <w:r w:rsidR="00444747" w:rsidRPr="005206E0">
                              <w:rPr>
                                <w:rFonts w:hint="cs"/>
                                <w:cs/>
                              </w:rPr>
                              <w:t>วันและเวลาทำ</w:t>
                            </w:r>
                            <w:r w:rsidRPr="005206E0">
                              <w:rPr>
                                <w:rFonts w:hint="cs"/>
                                <w:cs/>
                              </w:rPr>
                              <w:t>การ</w:t>
                            </w:r>
                          </w:p>
                          <w:p w14:paraId="361FA7B1" w14:textId="749466D4" w:rsidR="00ED39AF" w:rsidRDefault="00ED39AF" w:rsidP="00994C9B">
                            <w:pPr>
                              <w:pStyle w:val="NoSpacing"/>
                              <w:ind w:firstLine="709"/>
                            </w:pPr>
                            <w:r w:rsidRPr="005206E0">
                              <w:rPr>
                                <w:rFonts w:hint="cs"/>
                                <w:cs/>
                              </w:rPr>
                              <w:t>ทั้งนี้ ผู</w:t>
                            </w:r>
                            <w:r w:rsidR="00D8273B" w:rsidRPr="005206E0">
                              <w:rPr>
                                <w:rFonts w:hint="cs"/>
                                <w:cs/>
                              </w:rPr>
                              <w:t>้</w:t>
                            </w:r>
                            <w:r w:rsidRPr="005206E0">
                              <w:rPr>
                                <w:rFonts w:hint="cs"/>
                                <w:cs/>
                              </w:rPr>
                              <w:t>รับเอกสาร</w:t>
                            </w:r>
                            <w:r w:rsidR="00CA31FB" w:rsidRPr="005206E0">
                              <w:rPr>
                                <w:rFonts w:hint="cs"/>
                                <w:cs/>
                              </w:rPr>
                              <w:t xml:space="preserve">ประกวดราคา   </w:t>
                            </w:r>
                            <w:r w:rsidRPr="005206E0">
                              <w:rPr>
                                <w:rFonts w:hint="cs"/>
                                <w:cs/>
                              </w:rPr>
                              <w:t xml:space="preserve">สามารถสอบถามรายละเอียดเพิ่มเติม ทางอีเมล์แอดเดรส </w:t>
                            </w:r>
                            <w:r w:rsidR="00DE407C" w:rsidRPr="005206E0">
                              <w:t xml:space="preserve">  </w:t>
                            </w:r>
                            <w:r w:rsidR="00347CB3" w:rsidRPr="006D26B5">
                              <w:t>o</w:t>
                            </w:r>
                            <w:hyperlink r:id="rId7" w:history="1">
                              <w:r w:rsidR="0067183E" w:rsidRPr="006D26B5">
                                <w:rPr>
                                  <w:rStyle w:val="Hyperlink"/>
                                  <w:color w:val="auto"/>
                                  <w:u w:val="none"/>
                                </w:rPr>
                                <w:t>rawan.tra@egco.com</w:t>
                              </w:r>
                              <w:r w:rsidR="0067183E" w:rsidRPr="006D26B5">
                                <w:rPr>
                                  <w:rStyle w:val="Hyperlink"/>
                                  <w:rFonts w:hint="cs"/>
                                  <w:color w:val="auto"/>
                                  <w:u w:val="none"/>
                                  <w:cs/>
                                </w:rPr>
                                <w:t xml:space="preserve">  ได้ภายใน</w:t>
                              </w:r>
                            </w:hyperlink>
                            <w:r>
                              <w:rPr>
                                <w:rFonts w:hint="cs"/>
                                <w:cs/>
                              </w:rPr>
                              <w:t xml:space="preserve">วันที่ </w:t>
                            </w:r>
                            <w:r w:rsidR="00F52C4F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2A543D">
                              <w:rPr>
                                <w:rFonts w:hint="cs"/>
                                <w:cs/>
                              </w:rPr>
                              <w:t>4</w:t>
                            </w:r>
                            <w:r w:rsidR="00F52C4F"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 w:rsidR="007A1304">
                              <w:rPr>
                                <w:rFonts w:hint="cs"/>
                                <w:cs/>
                              </w:rPr>
                              <w:t xml:space="preserve">กรกฎาคม </w:t>
                            </w:r>
                            <w:r w:rsidR="0067183E">
                              <w:rPr>
                                <w:rFonts w:hint="cs"/>
                                <w:cs/>
                              </w:rPr>
                              <w:t xml:space="preserve"> 2567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และบริษัทฯ จะตอบข้อสอบถามภายในวันที่  </w:t>
                            </w:r>
                            <w:r w:rsidR="005E5161">
                              <w:rPr>
                                <w:rFonts w:hint="cs"/>
                                <w:cs/>
                              </w:rPr>
                              <w:t xml:space="preserve"> 8 </w:t>
                            </w:r>
                            <w:r w:rsidR="00DB235E">
                              <w:t xml:space="preserve"> </w:t>
                            </w:r>
                            <w:r w:rsidR="00DB235E">
                              <w:rPr>
                                <w:rFonts w:hint="cs"/>
                                <w:cs/>
                              </w:rPr>
                              <w:t>กรก</w:t>
                            </w:r>
                            <w:r w:rsidR="009F32A7">
                              <w:rPr>
                                <w:rFonts w:hint="cs"/>
                                <w:cs/>
                              </w:rPr>
                              <w:t xml:space="preserve">ฎาคม </w:t>
                            </w:r>
                            <w:r w:rsidR="005E5161">
                              <w:rPr>
                                <w:rFonts w:hint="cs"/>
                                <w:cs/>
                              </w:rPr>
                              <w:t>2567</w:t>
                            </w:r>
                          </w:p>
                          <w:p w14:paraId="361FA7B2" w14:textId="77777777" w:rsidR="00ED39AF" w:rsidRPr="00E57E5E" w:rsidRDefault="00ED39AF" w:rsidP="00994C9B">
                            <w:pPr>
                              <w:pStyle w:val="NoSpacing"/>
                              <w:rPr>
                                <w:u w:val="single"/>
                              </w:rPr>
                            </w:pPr>
                            <w:r w:rsidRPr="00E57E5E">
                              <w:rPr>
                                <w:rFonts w:hint="cs"/>
                                <w:u w:val="single"/>
                                <w:cs/>
                              </w:rPr>
                              <w:t>การยื่นซองประกวดราคา</w:t>
                            </w:r>
                          </w:p>
                          <w:p w14:paraId="361FA7B3" w14:textId="7061B392" w:rsidR="00ED39AF" w:rsidRDefault="00ED39AF" w:rsidP="00994C9B">
                            <w:pPr>
                              <w:pStyle w:val="NoSpacing"/>
                              <w:ind w:firstLine="709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กำหนดยื่นซองประกวดราคาวันที่ </w:t>
                            </w:r>
                            <w:r w:rsidR="00E57E5E">
                              <w:t xml:space="preserve">  </w:t>
                            </w:r>
                            <w:r w:rsidR="00C15291">
                              <w:rPr>
                                <w:rFonts w:hint="cs"/>
                                <w:cs/>
                              </w:rPr>
                              <w:t>1</w:t>
                            </w:r>
                            <w:r w:rsidR="005C6DC9">
                              <w:rPr>
                                <w:rFonts w:hint="cs"/>
                                <w:cs/>
                              </w:rPr>
                              <w:t>8</w:t>
                            </w:r>
                            <w:r w:rsidR="00FA1633">
                              <w:t xml:space="preserve"> </w:t>
                            </w:r>
                            <w:r w:rsidR="00FA1633">
                              <w:rPr>
                                <w:rFonts w:hint="cs"/>
                                <w:cs/>
                              </w:rPr>
                              <w:t xml:space="preserve">กรกฎาคม </w:t>
                            </w:r>
                            <w:r w:rsidR="005C6DC9">
                              <w:rPr>
                                <w:rFonts w:hint="cs"/>
                                <w:cs/>
                              </w:rPr>
                              <w:t>2567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โดยบริษัทฯ จะถือวันที่ประทับตราไปรษณีย์เป็นสำคัญ</w:t>
                            </w:r>
                          </w:p>
                          <w:p w14:paraId="6749514A" w14:textId="77777777" w:rsidR="00E221E8" w:rsidRDefault="00ED39AF" w:rsidP="00994C9B">
                            <w:pPr>
                              <w:pStyle w:val="NoSpacing"/>
                              <w:ind w:firstLine="709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ผู้เสนอราคาจะต้องยื่นซองราคาที่ปิดผนึกซองเรียบร้อย โดยระบุที่หน้าซองว่า</w:t>
                            </w:r>
                            <w:r>
                              <w:t xml:space="preserve"> </w:t>
                            </w:r>
                            <w:r w:rsidR="00E221E8">
                              <w:t xml:space="preserve"> </w:t>
                            </w:r>
                          </w:p>
                          <w:p w14:paraId="361FA7B4" w14:textId="5E2B2A67" w:rsidR="00ED39AF" w:rsidRDefault="00221715" w:rsidP="00994C9B">
                            <w:pPr>
                              <w:pStyle w:val="NoSpacing"/>
                              <w:ind w:firstLine="709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“ </w:t>
                            </w:r>
                            <w:r w:rsidR="00ED39AF">
                              <w:rPr>
                                <w:rFonts w:hint="cs"/>
                                <w:cs/>
                              </w:rPr>
                              <w:t>ใบเสนอราคา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AC028E">
                              <w:rPr>
                                <w:rFonts w:hint="cs"/>
                                <w:cs/>
                              </w:rPr>
                              <w:t xml:space="preserve">”  </w:t>
                            </w:r>
                            <w:r w:rsidR="00ED39AF">
                              <w:rPr>
                                <w:rFonts w:hint="cs"/>
                                <w:cs/>
                              </w:rPr>
                              <w:t xml:space="preserve"> และ</w:t>
                            </w:r>
                            <w:r w:rsidR="00F71795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ED39AF">
                              <w:rPr>
                                <w:rFonts w:hint="cs"/>
                                <w:cs/>
                              </w:rPr>
                              <w:t>ส่งเป็นจดหมาย</w:t>
                            </w:r>
                            <w:r w:rsidR="006D37A1"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 w:rsidR="006D37A1">
                              <w:t xml:space="preserve">EMS   </w:t>
                            </w:r>
                            <w:r w:rsidR="00ED39AF">
                              <w:rPr>
                                <w:rFonts w:hint="cs"/>
                                <w:cs/>
                              </w:rPr>
                              <w:t>จ่าหน้าซองถึง</w:t>
                            </w:r>
                          </w:p>
                          <w:p w14:paraId="361FA7B5" w14:textId="701FB9FF" w:rsidR="00ED39AF" w:rsidRDefault="00ED39AF" w:rsidP="00994C9B">
                            <w:pPr>
                              <w:pStyle w:val="NoSpacing"/>
                              <w:ind w:firstLine="709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กรรมการผู้จัดการ</w:t>
                            </w:r>
                            <w:r w:rsidR="00E221E8"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(นาย</w:t>
                            </w:r>
                            <w:r w:rsidR="00FA1633">
                              <w:rPr>
                                <w:rFonts w:hint="cs"/>
                                <w:cs/>
                              </w:rPr>
                              <w:t>ณ</w:t>
                            </w:r>
                            <w:proofErr w:type="spellStart"/>
                            <w:r w:rsidR="00FA1633">
                              <w:rPr>
                                <w:rFonts w:hint="cs"/>
                                <w:cs/>
                              </w:rPr>
                              <w:t>เรศ</w:t>
                            </w:r>
                            <w:proofErr w:type="spellEnd"/>
                            <w:r w:rsidR="00FA1633">
                              <w:rPr>
                                <w:rFonts w:hint="cs"/>
                                <w:cs/>
                              </w:rPr>
                              <w:t xml:space="preserve">  ชูเกิด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)</w:t>
                            </w:r>
                          </w:p>
                          <w:p w14:paraId="361FA7B6" w14:textId="77777777" w:rsidR="00ED39AF" w:rsidRDefault="00ED39AF" w:rsidP="00994C9B">
                            <w:pPr>
                              <w:pStyle w:val="NoSpacing"/>
                              <w:ind w:firstLine="709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บริษัท ผลิตไฟฟ้าขนอม จำกัด</w:t>
                            </w:r>
                          </w:p>
                          <w:p w14:paraId="361FA7B7" w14:textId="2EC5933E" w:rsidR="00ED39AF" w:rsidRDefault="005C6DC9" w:rsidP="00994C9B">
                            <w:pPr>
                              <w:pStyle w:val="NoSpacing"/>
                              <w:ind w:firstLine="709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112</w:t>
                            </w:r>
                            <w:r w:rsidR="00ED39AF">
                              <w:t xml:space="preserve"> </w:t>
                            </w:r>
                            <w:r w:rsidR="00ED39AF">
                              <w:rPr>
                                <w:rFonts w:hint="cs"/>
                                <w:cs/>
                              </w:rPr>
                              <w:t xml:space="preserve">หมู่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8</w:t>
                            </w:r>
                            <w:r w:rsidR="00ED39AF">
                              <w:rPr>
                                <w:rFonts w:hint="cs"/>
                                <w:cs/>
                              </w:rPr>
                              <w:t xml:space="preserve"> ตำบลท้องเนียน อำเภอขนอม</w:t>
                            </w:r>
                          </w:p>
                          <w:p w14:paraId="361FA7B8" w14:textId="26B951CB" w:rsidR="00ED39AF" w:rsidRPr="00ED39AF" w:rsidRDefault="00ED39AF" w:rsidP="00994C9B">
                            <w:pPr>
                              <w:pStyle w:val="NoSpacing"/>
                              <w:ind w:firstLine="709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จังหวัดนครศรีธรรมราช </w:t>
                            </w:r>
                            <w:r w:rsidR="005C6DC9">
                              <w:rPr>
                                <w:rFonts w:hint="cs"/>
                                <w:cs/>
                              </w:rPr>
                              <w:t>80210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FA7A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-32.75pt;width:416.3pt;height:644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" fillcolor="white [3201]" strokecolor="#c0504d [3205]" strokeweight="2pt">
                <v:textbox>
                  <w:txbxContent>
                    <w:p w14:paraId="414706B5" w14:textId="77777777" w:rsidR="008F0D8D" w:rsidRDefault="00E57E5E" w:rsidP="009C66D9">
                      <w:pPr>
                        <w:pStyle w:val="NoSpacing"/>
                        <w:spacing w:before="40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cs="Cordia New"/>
                          <w:noProof/>
                        </w:rPr>
                        <w:drawing>
                          <wp:inline distT="0" distB="0" distL="0" distR="0" wp14:anchorId="361FA7B9" wp14:editId="33CBB426">
                            <wp:extent cx="810777" cy="697117"/>
                            <wp:effectExtent l="0" t="0" r="8890" b="825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4834" cy="7006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A31FB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   </w:t>
                      </w:r>
                    </w:p>
                    <w:p w14:paraId="5ACF3FF8" w14:textId="562AC150" w:rsidR="00F7437D" w:rsidRPr="00E57E5E" w:rsidRDefault="00E57E5E" w:rsidP="008F0D8D">
                      <w:pPr>
                        <w:pStyle w:val="NoSpacing"/>
                        <w:spacing w:before="4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E57E5E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ประกาศ</w:t>
                      </w:r>
                      <w:r w:rsidR="00CA31FB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</w:t>
                      </w:r>
                      <w:r w:rsidR="00ED39AF" w:rsidRPr="00E57E5E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บริษัท ผลิต</w:t>
                      </w:r>
                      <w:r w:rsidRPr="00E57E5E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ไฟ</w:t>
                      </w:r>
                      <w:r w:rsidR="00ED39AF" w:rsidRPr="00E57E5E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ฟ้าขนอม จำกัด</w:t>
                      </w:r>
                    </w:p>
                    <w:p w14:paraId="361FA7A8" w14:textId="5CD93621" w:rsidR="00ED39AF" w:rsidRDefault="00ED39AF" w:rsidP="008F0D8D">
                      <w:pPr>
                        <w:pStyle w:val="NoSpacing"/>
                        <w:spacing w:before="4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E57E5E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เรื่อง  ประกวดราคา</w:t>
                      </w:r>
                      <w:r w:rsidR="00F00B7A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ซื้อ</w:t>
                      </w:r>
                      <w:r w:rsidRPr="00E57E5E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น้ำมันดีเซล</w:t>
                      </w:r>
                    </w:p>
                    <w:p w14:paraId="2F6E3055" w14:textId="77777777" w:rsidR="00A06B93" w:rsidRPr="00AC42D9" w:rsidRDefault="00A06B93" w:rsidP="00791A0C">
                      <w:pPr>
                        <w:pStyle w:val="NoSpacing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58620D01" w14:textId="77777777" w:rsidR="00D413B1" w:rsidRPr="00D413B1" w:rsidRDefault="00ED39AF" w:rsidP="00994C9B">
                      <w:pPr>
                        <w:pStyle w:val="NoSpacing"/>
                      </w:pPr>
                      <w:r>
                        <w:rPr>
                          <w:rFonts w:hint="cs"/>
                          <w:cs/>
                        </w:rPr>
                        <w:t>บริษัท ผลิตไฟฟ้าขนอม จำกัด (บริษัทฯ) มีความ</w:t>
                      </w:r>
                      <w:r w:rsidR="00687ED2">
                        <w:rPr>
                          <w:rFonts w:hint="cs"/>
                          <w:cs/>
                        </w:rPr>
                        <w:t>ประ</w:t>
                      </w:r>
                      <w:r>
                        <w:rPr>
                          <w:rFonts w:hint="cs"/>
                          <w:cs/>
                        </w:rPr>
                        <w:t>สงค์จะประกวดราคาซื้อน้ำมันดีเซล หมุนเร็ว (</w:t>
                      </w:r>
                      <w:r>
                        <w:t>BO</w:t>
                      </w:r>
                      <w:r w:rsidR="00E57E5E">
                        <w:rPr>
                          <w:rFonts w:hint="cs"/>
                          <w:cs/>
                        </w:rPr>
                        <w:t>) กำมะถั</w:t>
                      </w:r>
                      <w:r>
                        <w:rPr>
                          <w:rFonts w:hint="cs"/>
                          <w:cs/>
                        </w:rPr>
                        <w:t xml:space="preserve">นไม่สูงกว่า </w:t>
                      </w:r>
                      <w:r w:rsidR="00C82CF9">
                        <w:rPr>
                          <w:rFonts w:hint="cs"/>
                          <w:cs/>
                        </w:rPr>
                        <w:t xml:space="preserve"> 0.005 </w:t>
                      </w:r>
                      <w:r w:rsidR="00EB6A4C">
                        <w:t>%</w:t>
                      </w:r>
                      <w:r w:rsidR="00D413B1">
                        <w:rPr>
                          <w:rFonts w:hint="cs"/>
                          <w:cs/>
                        </w:rPr>
                        <w:t xml:space="preserve"> </w:t>
                      </w:r>
                      <w:r w:rsidR="00D413B1" w:rsidRPr="00D413B1">
                        <w:rPr>
                          <w:cs/>
                        </w:rPr>
                        <w:t>ไม่เติม</w:t>
                      </w:r>
                      <w:proofErr w:type="spellStart"/>
                      <w:r w:rsidR="00D413B1" w:rsidRPr="00D413B1">
                        <w:rPr>
                          <w:cs/>
                        </w:rPr>
                        <w:t>ไบ</w:t>
                      </w:r>
                      <w:proofErr w:type="spellEnd"/>
                      <w:r w:rsidR="00D413B1" w:rsidRPr="00D413B1">
                        <w:rPr>
                          <w:cs/>
                        </w:rPr>
                        <w:t xml:space="preserve">โอดีเซล </w:t>
                      </w:r>
                      <w:r w:rsidR="00D413B1" w:rsidRPr="00D413B1">
                        <w:t xml:space="preserve">(B0) </w:t>
                      </w:r>
                      <w:r w:rsidR="00D413B1" w:rsidRPr="00D413B1">
                        <w:rPr>
                          <w:cs/>
                        </w:rPr>
                        <w:t xml:space="preserve">และไม่เติมสารเติมแต่ง </w:t>
                      </w:r>
                      <w:r w:rsidR="00D413B1" w:rsidRPr="00D413B1">
                        <w:t>(Additive)</w:t>
                      </w:r>
                    </w:p>
                    <w:p w14:paraId="361FA7A9" w14:textId="4499D719" w:rsidR="00ED39AF" w:rsidRPr="00D413B1" w:rsidRDefault="00ED39AF" w:rsidP="00994C9B">
                      <w:pPr>
                        <w:pStyle w:val="NoSpacing"/>
                        <w:ind w:firstLine="709"/>
                      </w:pPr>
                    </w:p>
                    <w:p w14:paraId="361FA7AA" w14:textId="77777777" w:rsidR="00ED39AF" w:rsidRPr="00E57E5E" w:rsidRDefault="00E57E5E" w:rsidP="00994C9B">
                      <w:pPr>
                        <w:pStyle w:val="NoSpacing"/>
                        <w:rPr>
                          <w:u w:val="single"/>
                        </w:rPr>
                      </w:pPr>
                      <w:r>
                        <w:rPr>
                          <w:rFonts w:hint="cs"/>
                          <w:u w:val="single"/>
                          <w:cs/>
                        </w:rPr>
                        <w:t>สถานที่ส่งมอบ</w:t>
                      </w:r>
                    </w:p>
                    <w:p w14:paraId="407C8CC1" w14:textId="19263A2E" w:rsidR="00AC42D9" w:rsidRDefault="00ED39AF" w:rsidP="00994C9B">
                      <w:pPr>
                        <w:pStyle w:val="NoSpacing"/>
                        <w:ind w:firstLine="709"/>
                      </w:pPr>
                      <w:r>
                        <w:rPr>
                          <w:rFonts w:hint="cs"/>
                          <w:cs/>
                        </w:rPr>
                        <w:t xml:space="preserve">โรงไฟฟ้าของบริษัท ผลิตไฟฟ้าขนอม จำกัด </w:t>
                      </w:r>
                      <w:r w:rsidR="00CA31FB">
                        <w:rPr>
                          <w:rFonts w:hint="cs"/>
                          <w:cs/>
                        </w:rPr>
                        <w:t xml:space="preserve">   </w:t>
                      </w:r>
                      <w:r>
                        <w:rPr>
                          <w:rFonts w:hint="cs"/>
                          <w:cs/>
                        </w:rPr>
                        <w:t>ตั้งอยู</w:t>
                      </w:r>
                      <w:r w:rsidR="00E57E5E">
                        <w:rPr>
                          <w:rFonts w:hint="cs"/>
                          <w:cs/>
                        </w:rPr>
                        <w:t>่</w:t>
                      </w:r>
                      <w:r>
                        <w:rPr>
                          <w:rFonts w:hint="cs"/>
                          <w:cs/>
                        </w:rPr>
                        <w:t xml:space="preserve">ที่ </w:t>
                      </w:r>
                      <w:r w:rsidR="00CA31FB">
                        <w:rPr>
                          <w:rFonts w:hint="cs"/>
                          <w:cs/>
                        </w:rPr>
                        <w:t xml:space="preserve"> </w:t>
                      </w:r>
                      <w:r w:rsidR="00CA31FB">
                        <w:t xml:space="preserve"> </w:t>
                      </w:r>
                      <w:r w:rsidR="00300A28">
                        <w:rPr>
                          <w:rFonts w:hint="cs"/>
                          <w:cs/>
                        </w:rPr>
                        <w:t>112</w:t>
                      </w:r>
                      <w:r w:rsidR="00E57E5E">
                        <w:rPr>
                          <w:rFonts w:hint="cs"/>
                          <w:cs/>
                        </w:rPr>
                        <w:t xml:space="preserve"> </w:t>
                      </w:r>
                      <w:r w:rsidR="00CA31FB">
                        <w:rPr>
                          <w:rFonts w:hint="cs"/>
                          <w:cs/>
                        </w:rPr>
                        <w:t xml:space="preserve">   </w:t>
                      </w:r>
                      <w:r w:rsidR="00E57E5E">
                        <w:rPr>
                          <w:rFonts w:hint="cs"/>
                          <w:cs/>
                        </w:rPr>
                        <w:t xml:space="preserve">หมู่ </w:t>
                      </w:r>
                      <w:r w:rsidR="00300A28">
                        <w:rPr>
                          <w:rFonts w:hint="cs"/>
                          <w:cs/>
                        </w:rPr>
                        <w:t>8</w:t>
                      </w:r>
                      <w:r w:rsidR="00CA31FB">
                        <w:rPr>
                          <w:rFonts w:hint="cs"/>
                          <w:cs/>
                        </w:rPr>
                        <w:t xml:space="preserve">   </w:t>
                      </w:r>
                      <w:r>
                        <w:rPr>
                          <w:rFonts w:hint="cs"/>
                          <w:cs/>
                        </w:rPr>
                        <w:t xml:space="preserve">ตำบลท้องเนียน </w:t>
                      </w:r>
                      <w:r w:rsidR="00CA31FB">
                        <w:rPr>
                          <w:rFonts w:hint="cs"/>
                          <w:cs/>
                        </w:rPr>
                        <w:t xml:space="preserve">  </w:t>
                      </w:r>
                      <w:r w:rsidR="00AC42D9">
                        <w:t xml:space="preserve"> </w:t>
                      </w:r>
                    </w:p>
                    <w:p w14:paraId="361FA7AB" w14:textId="7BFBF22D" w:rsidR="00ED39AF" w:rsidRDefault="00ED39AF" w:rsidP="00994C9B">
                      <w:pPr>
                        <w:pStyle w:val="NoSpacing"/>
                      </w:pPr>
                      <w:r>
                        <w:rPr>
                          <w:rFonts w:hint="cs"/>
                          <w:cs/>
                        </w:rPr>
                        <w:t>อำเภอ</w:t>
                      </w:r>
                      <w:r w:rsidR="00CA31FB">
                        <w:rPr>
                          <w:rFonts w:hint="cs"/>
                          <w:cs/>
                        </w:rPr>
                        <w:t xml:space="preserve">  </w:t>
                      </w:r>
                      <w:r>
                        <w:rPr>
                          <w:rFonts w:hint="cs"/>
                          <w:cs/>
                        </w:rPr>
                        <w:t xml:space="preserve">ขนอม </w:t>
                      </w:r>
                      <w:r w:rsidR="00CA31FB"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>จังหวัด</w:t>
                      </w:r>
                      <w:r w:rsidR="00CA31FB">
                        <w:rPr>
                          <w:rFonts w:hint="cs"/>
                          <w:cs/>
                        </w:rPr>
                        <w:t xml:space="preserve">   </w:t>
                      </w:r>
                      <w:r>
                        <w:rPr>
                          <w:rFonts w:hint="cs"/>
                          <w:cs/>
                        </w:rPr>
                        <w:t xml:space="preserve">นครศรีธรรมราช </w:t>
                      </w:r>
                      <w:r w:rsidR="00E57E5E">
                        <w:t xml:space="preserve"> </w:t>
                      </w:r>
                      <w:r w:rsidR="00CA31FB">
                        <w:t xml:space="preserve">  </w:t>
                      </w:r>
                      <w:r w:rsidR="00300A28">
                        <w:rPr>
                          <w:rFonts w:hint="cs"/>
                          <w:cs/>
                        </w:rPr>
                        <w:t>80210</w:t>
                      </w:r>
                    </w:p>
                    <w:p w14:paraId="361FA7AC" w14:textId="77777777" w:rsidR="00ED39AF" w:rsidRPr="00E57E5E" w:rsidRDefault="00E57E5E" w:rsidP="00994C9B">
                      <w:pPr>
                        <w:pStyle w:val="NoSpacing"/>
                        <w:rPr>
                          <w:u w:val="single"/>
                        </w:rPr>
                      </w:pPr>
                      <w:r>
                        <w:rPr>
                          <w:rFonts w:hint="cs"/>
                          <w:u w:val="single"/>
                          <w:cs/>
                        </w:rPr>
                        <w:t>คุณสมบัติของ</w:t>
                      </w:r>
                      <w:r w:rsidR="00ED39AF" w:rsidRPr="00E57E5E">
                        <w:rPr>
                          <w:rFonts w:hint="cs"/>
                          <w:u w:val="single"/>
                          <w:cs/>
                        </w:rPr>
                        <w:t>ผู้เสนอราคา</w:t>
                      </w:r>
                    </w:p>
                    <w:p w14:paraId="796DF2CE" w14:textId="042934CD" w:rsidR="00AC42D9" w:rsidRDefault="00EB6A4C" w:rsidP="00994C9B">
                      <w:pPr>
                        <w:pStyle w:val="NoSpacing"/>
                        <w:tabs>
                          <w:tab w:val="left" w:pos="993"/>
                        </w:tabs>
                        <w:ind w:left="709"/>
                      </w:pPr>
                      <w:r>
                        <w:rPr>
                          <w:rFonts w:hint="cs"/>
                          <w:cs/>
                        </w:rPr>
                        <w:t>1.</w:t>
                      </w:r>
                      <w:r w:rsidR="00ED39AF">
                        <w:rPr>
                          <w:rFonts w:hint="cs"/>
                          <w:cs/>
                        </w:rPr>
                        <w:t>ผู</w:t>
                      </w:r>
                      <w:r w:rsidR="00E57E5E">
                        <w:rPr>
                          <w:rFonts w:hint="cs"/>
                          <w:cs/>
                        </w:rPr>
                        <w:t>้</w:t>
                      </w:r>
                      <w:r w:rsidR="00ED39AF">
                        <w:rPr>
                          <w:rFonts w:hint="cs"/>
                          <w:cs/>
                        </w:rPr>
                        <w:t>เสนอราคาต้องเป็นผู้ค้าจดทะเบียนตามพระ</w:t>
                      </w:r>
                      <w:r w:rsidR="00E57E5E">
                        <w:rPr>
                          <w:rFonts w:hint="cs"/>
                          <w:cs/>
                        </w:rPr>
                        <w:t>ราชบัญญัติการค้าน้ำมันเช</w:t>
                      </w:r>
                      <w:r w:rsidR="00014879">
                        <w:rPr>
                          <w:rFonts w:hint="cs"/>
                          <w:cs/>
                        </w:rPr>
                        <w:t>ื้อ</w:t>
                      </w:r>
                      <w:r w:rsidR="00E57E5E">
                        <w:rPr>
                          <w:rFonts w:hint="cs"/>
                          <w:cs/>
                        </w:rPr>
                        <w:t>เพลิง</w:t>
                      </w:r>
                      <w:r w:rsidR="00444747">
                        <w:rPr>
                          <w:rFonts w:hint="cs"/>
                          <w:cs/>
                        </w:rPr>
                        <w:t xml:space="preserve">  </w:t>
                      </w:r>
                      <w:r w:rsidR="00AC42D9">
                        <w:t xml:space="preserve"> </w:t>
                      </w:r>
                    </w:p>
                    <w:p w14:paraId="361FA7AD" w14:textId="0E52E66B" w:rsidR="00ED39AF" w:rsidRDefault="00444747" w:rsidP="00994C9B">
                      <w:pPr>
                        <w:pStyle w:val="NoSpacing"/>
                        <w:tabs>
                          <w:tab w:val="left" w:pos="993"/>
                        </w:tabs>
                      </w:pPr>
                      <w:r>
                        <w:rPr>
                          <w:rFonts w:hint="cs"/>
                          <w:cs/>
                        </w:rPr>
                        <w:t xml:space="preserve">พ.ศ. </w:t>
                      </w:r>
                      <w:r w:rsidR="00EB6A4C">
                        <w:rPr>
                          <w:rFonts w:hint="cs"/>
                          <w:cs/>
                        </w:rPr>
                        <w:t>2543</w:t>
                      </w:r>
                      <w:r w:rsidR="009A1971">
                        <w:t xml:space="preserve">  </w:t>
                      </w:r>
                      <w:r w:rsidR="009A1971">
                        <w:rPr>
                          <w:rFonts w:hint="cs"/>
                          <w:cs/>
                        </w:rPr>
                        <w:t xml:space="preserve">แก้ไขเพิ่มเติมโดยพระราชบัญญัติ การค้าน้ำมันเชื้อเพลิง ( ฉบับที่ </w:t>
                      </w:r>
                      <w:r w:rsidR="00EB6A4C">
                        <w:rPr>
                          <w:rFonts w:hint="cs"/>
                          <w:cs/>
                        </w:rPr>
                        <w:t>2</w:t>
                      </w:r>
                      <w:r w:rsidR="009A1971">
                        <w:t xml:space="preserve"> ) </w:t>
                      </w:r>
                      <w:r w:rsidR="00AC42D9">
                        <w:t xml:space="preserve"> </w:t>
                      </w:r>
                      <w:r w:rsidR="009A1971">
                        <w:rPr>
                          <w:rFonts w:hint="cs"/>
                          <w:cs/>
                        </w:rPr>
                        <w:t>พ.ศ.</w:t>
                      </w:r>
                      <w:r w:rsidR="00EB6A4C">
                        <w:rPr>
                          <w:rFonts w:hint="cs"/>
                          <w:cs/>
                        </w:rPr>
                        <w:t>2550</w:t>
                      </w:r>
                    </w:p>
                    <w:p w14:paraId="361FA7AE" w14:textId="27874FFB" w:rsidR="00ED39AF" w:rsidRDefault="005E4D7C" w:rsidP="00994C9B">
                      <w:pPr>
                        <w:pStyle w:val="NoSpacing"/>
                        <w:tabs>
                          <w:tab w:val="left" w:pos="993"/>
                        </w:tabs>
                      </w:pPr>
                      <w:r>
                        <w:rPr>
                          <w:rFonts w:hint="cs"/>
                          <w:cs/>
                        </w:rPr>
                        <w:t xml:space="preserve">              2</w:t>
                      </w:r>
                      <w:r w:rsidR="00EB6A4C">
                        <w:rPr>
                          <w:rFonts w:hint="cs"/>
                          <w:cs/>
                        </w:rPr>
                        <w:t>.</w:t>
                      </w:r>
                      <w:r w:rsidR="00ED39AF">
                        <w:rPr>
                          <w:rFonts w:hint="cs"/>
                          <w:cs/>
                        </w:rPr>
                        <w:t>ผู้เสนอราคาต้องไม่เป็นผู้ได้รับเอกสิทธิ์หรือความคุ้มกัน ซึ่งอาจปฏิเสธ</w:t>
                      </w:r>
                      <w:r w:rsidR="00444747">
                        <w:t xml:space="preserve"> </w:t>
                      </w:r>
                      <w:r w:rsidR="00ED39AF">
                        <w:rPr>
                          <w:rFonts w:hint="cs"/>
                          <w:cs/>
                        </w:rPr>
                        <w:t>ไม่ยอมขึ้นศาลไทย</w:t>
                      </w:r>
                      <w:r w:rsidR="00CA31FB">
                        <w:rPr>
                          <w:rFonts w:hint="cs"/>
                          <w:cs/>
                        </w:rPr>
                        <w:t xml:space="preserve"> </w:t>
                      </w:r>
                      <w:r w:rsidR="00ED39AF">
                        <w:rPr>
                          <w:rFonts w:hint="cs"/>
                          <w:cs/>
                        </w:rPr>
                        <w:t>เว้นแต่รัฐบาลของผู้เสนอราคาได้มีคำสั่งให้สละสิทธิ์และความคุ้มกันเช่นว่านั้น</w:t>
                      </w:r>
                    </w:p>
                    <w:p w14:paraId="361FA7AF" w14:textId="01C252F2" w:rsidR="00ED39AF" w:rsidRPr="00E57E5E" w:rsidRDefault="00ED39AF" w:rsidP="00994C9B">
                      <w:pPr>
                        <w:pStyle w:val="NoSpacing"/>
                        <w:rPr>
                          <w:u w:val="single"/>
                          <w:cs/>
                        </w:rPr>
                      </w:pPr>
                      <w:r w:rsidRPr="00E57E5E">
                        <w:rPr>
                          <w:rFonts w:hint="cs"/>
                          <w:u w:val="single"/>
                          <w:cs/>
                        </w:rPr>
                        <w:t>การรับเอกสารประกวดราคา</w:t>
                      </w:r>
                      <w:r w:rsidR="0041613F">
                        <w:rPr>
                          <w:u w:val="single"/>
                        </w:rPr>
                        <w:t xml:space="preserve"> ( </w:t>
                      </w:r>
                      <w:r w:rsidR="0041613F">
                        <w:rPr>
                          <w:rFonts w:hint="cs"/>
                          <w:u w:val="single"/>
                          <w:cs/>
                        </w:rPr>
                        <w:t>ไม่ขายซอง )</w:t>
                      </w:r>
                    </w:p>
                    <w:p w14:paraId="361FA7B0" w14:textId="34A00FDA" w:rsidR="00ED39AF" w:rsidRPr="005206E0" w:rsidRDefault="00ED39AF" w:rsidP="00994C9B">
                      <w:pPr>
                        <w:pStyle w:val="NoSpacing"/>
                        <w:ind w:firstLine="709"/>
                      </w:pPr>
                      <w:r>
                        <w:rPr>
                          <w:rFonts w:hint="cs"/>
                          <w:cs/>
                        </w:rPr>
                        <w:t>ผู้สนใจติ</w:t>
                      </w:r>
                      <w:r w:rsidR="00444747">
                        <w:rPr>
                          <w:rFonts w:hint="cs"/>
                          <w:cs/>
                        </w:rPr>
                        <w:t>ด</w:t>
                      </w:r>
                      <w:r>
                        <w:rPr>
                          <w:rFonts w:hint="cs"/>
                          <w:cs/>
                        </w:rPr>
                        <w:t>ต่อสอบถามรายละเอียดและขอ</w:t>
                      </w:r>
                      <w:r w:rsidR="00E57E5E">
                        <w:rPr>
                          <w:rFonts w:hint="cs"/>
                          <w:cs/>
                        </w:rPr>
                        <w:t xml:space="preserve">เอกสารประกวดราคา ตั้งแต่วันที่ </w:t>
                      </w:r>
                      <w:r w:rsidR="008526B5">
                        <w:rPr>
                          <w:rFonts w:hint="cs"/>
                          <w:cs/>
                        </w:rPr>
                        <w:t xml:space="preserve">24 </w:t>
                      </w:r>
                      <w:r w:rsidR="00520584">
                        <w:t xml:space="preserve"> </w:t>
                      </w:r>
                      <w:r w:rsidR="008526B5">
                        <w:rPr>
                          <w:rFonts w:hint="cs"/>
                          <w:cs/>
                        </w:rPr>
                        <w:t>มิถุนายน</w:t>
                      </w:r>
                      <w:r w:rsidR="00250A9E">
                        <w:rPr>
                          <w:rFonts w:hint="cs"/>
                          <w:cs/>
                        </w:rPr>
                        <w:t xml:space="preserve"> 2567 </w:t>
                      </w:r>
                      <w:r w:rsidR="00CA31FB"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 xml:space="preserve">ถึงวันที่ </w:t>
                      </w:r>
                      <w:r w:rsidR="001E7932">
                        <w:t xml:space="preserve"> </w:t>
                      </w:r>
                      <w:r w:rsidR="00250A9E">
                        <w:rPr>
                          <w:rFonts w:hint="cs"/>
                          <w:cs/>
                        </w:rPr>
                        <w:t>3</w:t>
                      </w:r>
                      <w:r w:rsidR="00DE407C">
                        <w:t xml:space="preserve"> </w:t>
                      </w:r>
                      <w:r w:rsidR="00714DB3">
                        <w:rPr>
                          <w:rFonts w:hint="cs"/>
                          <w:cs/>
                        </w:rPr>
                        <w:t xml:space="preserve">กรกฎาคม </w:t>
                      </w:r>
                      <w:r w:rsidR="00250A9E">
                        <w:rPr>
                          <w:rFonts w:hint="cs"/>
                          <w:cs/>
                        </w:rPr>
                        <w:t xml:space="preserve">2567  </w:t>
                      </w:r>
                      <w:r w:rsidR="00DE407C"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 xml:space="preserve">ระหว่างเวลา </w:t>
                      </w:r>
                      <w:r w:rsidR="00DE407C">
                        <w:rPr>
                          <w:rFonts w:hint="cs"/>
                          <w:cs/>
                        </w:rPr>
                        <w:t xml:space="preserve"> </w:t>
                      </w:r>
                      <w:r w:rsidR="00250A9E">
                        <w:rPr>
                          <w:rFonts w:hint="cs"/>
                          <w:cs/>
                        </w:rPr>
                        <w:t>08.00</w:t>
                      </w:r>
                      <w: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 xml:space="preserve">น. </w:t>
                      </w:r>
                      <w:r>
                        <w:rPr>
                          <w:cs/>
                        </w:rPr>
                        <w:t>–</w:t>
                      </w:r>
                      <w:r>
                        <w:t xml:space="preserve"> </w:t>
                      </w:r>
                      <w:r w:rsidR="00250A9E">
                        <w:rPr>
                          <w:rFonts w:hint="cs"/>
                          <w:cs/>
                        </w:rPr>
                        <w:t>1</w:t>
                      </w:r>
                      <w:r w:rsidR="00E624A2">
                        <w:rPr>
                          <w:rFonts w:hint="cs"/>
                          <w:cs/>
                        </w:rPr>
                        <w:t>7.00</w:t>
                      </w:r>
                      <w:r w:rsidR="00250A9E"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>น. หรือ</w:t>
                      </w:r>
                      <w:r w:rsidR="00CA31FB">
                        <w:rPr>
                          <w:rFonts w:hint="cs"/>
                          <w:cs/>
                        </w:rPr>
                        <w:t xml:space="preserve">  </w:t>
                      </w:r>
                      <w:r>
                        <w:rPr>
                          <w:rFonts w:hint="cs"/>
                          <w:cs/>
                        </w:rPr>
                        <w:t xml:space="preserve">สอบถามทางโทรศัพท์หมายเลข </w:t>
                      </w:r>
                      <w:r w:rsidR="00220B93">
                        <w:rPr>
                          <w:cs/>
                        </w:rPr>
                        <w:br/>
                      </w:r>
                      <w:r w:rsidR="00EF27AE">
                        <w:rPr>
                          <w:rFonts w:hint="cs"/>
                          <w:cs/>
                        </w:rPr>
                        <w:t>0</w:t>
                      </w:r>
                      <w:r w:rsidR="00391153">
                        <w:rPr>
                          <w:rFonts w:hint="cs"/>
                          <w:cs/>
                        </w:rPr>
                        <w:t xml:space="preserve"> 7552 888</w:t>
                      </w:r>
                      <w:r w:rsidR="00430421">
                        <w:rPr>
                          <w:rFonts w:hint="cs"/>
                          <w:cs/>
                        </w:rPr>
                        <w:t>4</w:t>
                      </w:r>
                      <w:r w:rsidR="00391153">
                        <w:rPr>
                          <w:rFonts w:hint="cs"/>
                          <w:cs/>
                        </w:rPr>
                        <w:t xml:space="preserve"> หรือ </w:t>
                      </w:r>
                      <w:r w:rsidR="00250A9E">
                        <w:rPr>
                          <w:rFonts w:hint="cs"/>
                          <w:cs/>
                        </w:rPr>
                        <w:t xml:space="preserve">062 363 6942  </w:t>
                      </w:r>
                      <w: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>หรือ</w:t>
                      </w:r>
                      <w:r w:rsidR="00391153"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 xml:space="preserve">อีเมล์แอดเดรส </w:t>
                      </w:r>
                      <w:r w:rsidR="00B11459" w:rsidRPr="00C15291">
                        <w:t>o</w:t>
                      </w:r>
                      <w:hyperlink r:id="rId8" w:history="1">
                        <w:r w:rsidR="00B11459" w:rsidRPr="00C15291">
                          <w:rPr>
                            <w:rStyle w:val="Hyperlink"/>
                            <w:color w:val="auto"/>
                            <w:u w:val="none"/>
                          </w:rPr>
                          <w:t xml:space="preserve">rawan.tra@egco.com  </w:t>
                        </w:r>
                        <w:r w:rsidR="00B11459" w:rsidRPr="00C15291">
                          <w:rPr>
                            <w:rStyle w:val="Hyperlink"/>
                            <w:rFonts w:hint="cs"/>
                            <w:color w:val="auto"/>
                            <w:u w:val="none"/>
                            <w:cs/>
                          </w:rPr>
                          <w:t>ใน</w:t>
                        </w:r>
                      </w:hyperlink>
                      <w:r w:rsidR="00444747" w:rsidRPr="005206E0">
                        <w:rPr>
                          <w:rFonts w:hint="cs"/>
                          <w:cs/>
                        </w:rPr>
                        <w:t>วันและเวลาทำ</w:t>
                      </w:r>
                      <w:r w:rsidRPr="005206E0">
                        <w:rPr>
                          <w:rFonts w:hint="cs"/>
                          <w:cs/>
                        </w:rPr>
                        <w:t>การ</w:t>
                      </w:r>
                    </w:p>
                    <w:p w14:paraId="361FA7B1" w14:textId="749466D4" w:rsidR="00ED39AF" w:rsidRDefault="00ED39AF" w:rsidP="00994C9B">
                      <w:pPr>
                        <w:pStyle w:val="NoSpacing"/>
                        <w:ind w:firstLine="709"/>
                      </w:pPr>
                      <w:r w:rsidRPr="005206E0">
                        <w:rPr>
                          <w:rFonts w:hint="cs"/>
                          <w:cs/>
                        </w:rPr>
                        <w:t>ทั้งนี้ ผู</w:t>
                      </w:r>
                      <w:r w:rsidR="00D8273B" w:rsidRPr="005206E0">
                        <w:rPr>
                          <w:rFonts w:hint="cs"/>
                          <w:cs/>
                        </w:rPr>
                        <w:t>้</w:t>
                      </w:r>
                      <w:r w:rsidRPr="005206E0">
                        <w:rPr>
                          <w:rFonts w:hint="cs"/>
                          <w:cs/>
                        </w:rPr>
                        <w:t>รับเอกสาร</w:t>
                      </w:r>
                      <w:r w:rsidR="00CA31FB" w:rsidRPr="005206E0">
                        <w:rPr>
                          <w:rFonts w:hint="cs"/>
                          <w:cs/>
                        </w:rPr>
                        <w:t xml:space="preserve">ประกวดราคา   </w:t>
                      </w:r>
                      <w:r w:rsidRPr="005206E0">
                        <w:rPr>
                          <w:rFonts w:hint="cs"/>
                          <w:cs/>
                        </w:rPr>
                        <w:t xml:space="preserve">สามารถสอบถามรายละเอียดเพิ่มเติม ทางอีเมล์แอดเดรส </w:t>
                      </w:r>
                      <w:r w:rsidR="00DE407C" w:rsidRPr="005206E0">
                        <w:t xml:space="preserve">  </w:t>
                      </w:r>
                      <w:r w:rsidR="00347CB3" w:rsidRPr="006D26B5">
                        <w:t>o</w:t>
                      </w:r>
                      <w:hyperlink r:id="rId9" w:history="1">
                        <w:r w:rsidR="0067183E" w:rsidRPr="006D26B5">
                          <w:rPr>
                            <w:rStyle w:val="Hyperlink"/>
                            <w:color w:val="auto"/>
                            <w:u w:val="none"/>
                          </w:rPr>
                          <w:t>rawan.tra@egco.com</w:t>
                        </w:r>
                        <w:r w:rsidR="0067183E" w:rsidRPr="006D26B5">
                          <w:rPr>
                            <w:rStyle w:val="Hyperlink"/>
                            <w:rFonts w:hint="cs"/>
                            <w:color w:val="auto"/>
                            <w:u w:val="none"/>
                            <w:cs/>
                          </w:rPr>
                          <w:t xml:space="preserve">  ได้ภายใน</w:t>
                        </w:r>
                      </w:hyperlink>
                      <w:r>
                        <w:rPr>
                          <w:rFonts w:hint="cs"/>
                          <w:cs/>
                        </w:rPr>
                        <w:t xml:space="preserve">วันที่ </w:t>
                      </w:r>
                      <w:r w:rsidR="00F52C4F">
                        <w:rPr>
                          <w:rFonts w:hint="cs"/>
                          <w:cs/>
                        </w:rPr>
                        <w:t xml:space="preserve"> </w:t>
                      </w:r>
                      <w:r w:rsidR="002A543D">
                        <w:rPr>
                          <w:rFonts w:hint="cs"/>
                          <w:cs/>
                        </w:rPr>
                        <w:t>4</w:t>
                      </w:r>
                      <w:r w:rsidR="00F52C4F">
                        <w:rPr>
                          <w:rFonts w:hint="cs"/>
                          <w:cs/>
                        </w:rPr>
                        <w:t xml:space="preserve">  </w:t>
                      </w:r>
                      <w:r w:rsidR="007A1304">
                        <w:rPr>
                          <w:rFonts w:hint="cs"/>
                          <w:cs/>
                        </w:rPr>
                        <w:t xml:space="preserve">กรกฎาคม </w:t>
                      </w:r>
                      <w:r w:rsidR="0067183E">
                        <w:rPr>
                          <w:rFonts w:hint="cs"/>
                          <w:cs/>
                        </w:rPr>
                        <w:t xml:space="preserve"> 2567  </w:t>
                      </w:r>
                      <w:r>
                        <w:rPr>
                          <w:rFonts w:hint="cs"/>
                          <w:cs/>
                        </w:rPr>
                        <w:t xml:space="preserve">และบริษัทฯ จะตอบข้อสอบถามภายในวันที่  </w:t>
                      </w:r>
                      <w:r w:rsidR="005E5161">
                        <w:rPr>
                          <w:rFonts w:hint="cs"/>
                          <w:cs/>
                        </w:rPr>
                        <w:t xml:space="preserve"> 8 </w:t>
                      </w:r>
                      <w:r w:rsidR="00DB235E">
                        <w:t xml:space="preserve"> </w:t>
                      </w:r>
                      <w:r w:rsidR="00DB235E">
                        <w:rPr>
                          <w:rFonts w:hint="cs"/>
                          <w:cs/>
                        </w:rPr>
                        <w:t>กรก</w:t>
                      </w:r>
                      <w:r w:rsidR="009F32A7">
                        <w:rPr>
                          <w:rFonts w:hint="cs"/>
                          <w:cs/>
                        </w:rPr>
                        <w:t xml:space="preserve">ฎาคม </w:t>
                      </w:r>
                      <w:r w:rsidR="005E5161">
                        <w:rPr>
                          <w:rFonts w:hint="cs"/>
                          <w:cs/>
                        </w:rPr>
                        <w:t>2567</w:t>
                      </w:r>
                    </w:p>
                    <w:p w14:paraId="361FA7B2" w14:textId="77777777" w:rsidR="00ED39AF" w:rsidRPr="00E57E5E" w:rsidRDefault="00ED39AF" w:rsidP="00994C9B">
                      <w:pPr>
                        <w:pStyle w:val="NoSpacing"/>
                        <w:rPr>
                          <w:u w:val="single"/>
                        </w:rPr>
                      </w:pPr>
                      <w:r w:rsidRPr="00E57E5E">
                        <w:rPr>
                          <w:rFonts w:hint="cs"/>
                          <w:u w:val="single"/>
                          <w:cs/>
                        </w:rPr>
                        <w:t>การยื่นซองประกวดราคา</w:t>
                      </w:r>
                    </w:p>
                    <w:p w14:paraId="361FA7B3" w14:textId="7061B392" w:rsidR="00ED39AF" w:rsidRDefault="00ED39AF" w:rsidP="00994C9B">
                      <w:pPr>
                        <w:pStyle w:val="NoSpacing"/>
                        <w:ind w:firstLine="709"/>
                      </w:pPr>
                      <w:r>
                        <w:rPr>
                          <w:rFonts w:hint="cs"/>
                          <w:cs/>
                        </w:rPr>
                        <w:t xml:space="preserve">กำหนดยื่นซองประกวดราคาวันที่ </w:t>
                      </w:r>
                      <w:r w:rsidR="00E57E5E">
                        <w:t xml:space="preserve">  </w:t>
                      </w:r>
                      <w:r w:rsidR="00C15291">
                        <w:rPr>
                          <w:rFonts w:hint="cs"/>
                          <w:cs/>
                        </w:rPr>
                        <w:t>1</w:t>
                      </w:r>
                      <w:r w:rsidR="005C6DC9">
                        <w:rPr>
                          <w:rFonts w:hint="cs"/>
                          <w:cs/>
                        </w:rPr>
                        <w:t>8</w:t>
                      </w:r>
                      <w:r w:rsidR="00FA1633">
                        <w:t xml:space="preserve"> </w:t>
                      </w:r>
                      <w:r w:rsidR="00FA1633">
                        <w:rPr>
                          <w:rFonts w:hint="cs"/>
                          <w:cs/>
                        </w:rPr>
                        <w:t xml:space="preserve">กรกฎาคม </w:t>
                      </w:r>
                      <w:r w:rsidR="005C6DC9">
                        <w:rPr>
                          <w:rFonts w:hint="cs"/>
                          <w:cs/>
                        </w:rPr>
                        <w:t>2567</w:t>
                      </w:r>
                      <w: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 xml:space="preserve"> โดยบริษัทฯ จะถือวันที่ประทับตราไปรษณีย์เป็นสำคัญ</w:t>
                      </w:r>
                    </w:p>
                    <w:p w14:paraId="6749514A" w14:textId="77777777" w:rsidR="00E221E8" w:rsidRDefault="00ED39AF" w:rsidP="00994C9B">
                      <w:pPr>
                        <w:pStyle w:val="NoSpacing"/>
                        <w:ind w:firstLine="709"/>
                      </w:pPr>
                      <w:r>
                        <w:rPr>
                          <w:rFonts w:hint="cs"/>
                          <w:cs/>
                        </w:rPr>
                        <w:t>ผู้เสนอราคาจะต้องยื่นซองราคาที่ปิดผนึกซองเรียบร้อย โดยระบุที่หน้าซองว่า</w:t>
                      </w:r>
                      <w:r>
                        <w:t xml:space="preserve"> </w:t>
                      </w:r>
                      <w:r w:rsidR="00E221E8">
                        <w:t xml:space="preserve"> </w:t>
                      </w:r>
                    </w:p>
                    <w:p w14:paraId="361FA7B4" w14:textId="5E2B2A67" w:rsidR="00ED39AF" w:rsidRDefault="00221715" w:rsidP="00994C9B">
                      <w:pPr>
                        <w:pStyle w:val="NoSpacing"/>
                        <w:ind w:firstLine="709"/>
                      </w:pPr>
                      <w:r>
                        <w:rPr>
                          <w:rFonts w:hint="cs"/>
                          <w:cs/>
                        </w:rPr>
                        <w:t xml:space="preserve">“ </w:t>
                      </w:r>
                      <w:r w:rsidR="00ED39AF">
                        <w:rPr>
                          <w:rFonts w:hint="cs"/>
                          <w:cs/>
                        </w:rPr>
                        <w:t>ใบเสนอราคา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 w:rsidR="00AC028E">
                        <w:rPr>
                          <w:rFonts w:hint="cs"/>
                          <w:cs/>
                        </w:rPr>
                        <w:t xml:space="preserve">”  </w:t>
                      </w:r>
                      <w:r w:rsidR="00ED39AF">
                        <w:rPr>
                          <w:rFonts w:hint="cs"/>
                          <w:cs/>
                        </w:rPr>
                        <w:t xml:space="preserve"> และ</w:t>
                      </w:r>
                      <w:r w:rsidR="00F71795">
                        <w:rPr>
                          <w:rFonts w:hint="cs"/>
                          <w:cs/>
                        </w:rPr>
                        <w:t xml:space="preserve"> </w:t>
                      </w:r>
                      <w:r w:rsidR="00ED39AF">
                        <w:rPr>
                          <w:rFonts w:hint="cs"/>
                          <w:cs/>
                        </w:rPr>
                        <w:t>ส่งเป็นจดหมาย</w:t>
                      </w:r>
                      <w:r w:rsidR="006D37A1">
                        <w:rPr>
                          <w:rFonts w:hint="cs"/>
                          <w:cs/>
                        </w:rPr>
                        <w:t xml:space="preserve">  </w:t>
                      </w:r>
                      <w:r w:rsidR="006D37A1">
                        <w:t xml:space="preserve">EMS   </w:t>
                      </w:r>
                      <w:r w:rsidR="00ED39AF">
                        <w:rPr>
                          <w:rFonts w:hint="cs"/>
                          <w:cs/>
                        </w:rPr>
                        <w:t>จ่าหน้าซองถึง</w:t>
                      </w:r>
                    </w:p>
                    <w:p w14:paraId="361FA7B5" w14:textId="701FB9FF" w:rsidR="00ED39AF" w:rsidRDefault="00ED39AF" w:rsidP="00994C9B">
                      <w:pPr>
                        <w:pStyle w:val="NoSpacing"/>
                        <w:ind w:firstLine="709"/>
                      </w:pPr>
                      <w:r>
                        <w:rPr>
                          <w:rFonts w:hint="cs"/>
                          <w:cs/>
                        </w:rPr>
                        <w:t>กรรมการผู้จัดการ</w:t>
                      </w:r>
                      <w:r w:rsidR="00E221E8"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 xml:space="preserve"> (นาย</w:t>
                      </w:r>
                      <w:r w:rsidR="00FA1633">
                        <w:rPr>
                          <w:rFonts w:hint="cs"/>
                          <w:cs/>
                        </w:rPr>
                        <w:t>ณ</w:t>
                      </w:r>
                      <w:proofErr w:type="spellStart"/>
                      <w:r w:rsidR="00FA1633">
                        <w:rPr>
                          <w:rFonts w:hint="cs"/>
                          <w:cs/>
                        </w:rPr>
                        <w:t>เรศ</w:t>
                      </w:r>
                      <w:proofErr w:type="spellEnd"/>
                      <w:r w:rsidR="00FA1633">
                        <w:rPr>
                          <w:rFonts w:hint="cs"/>
                          <w:cs/>
                        </w:rPr>
                        <w:t xml:space="preserve">  ชูเกิด </w:t>
                      </w:r>
                      <w:r>
                        <w:rPr>
                          <w:rFonts w:hint="cs"/>
                          <w:cs/>
                        </w:rPr>
                        <w:t>)</w:t>
                      </w:r>
                    </w:p>
                    <w:p w14:paraId="361FA7B6" w14:textId="77777777" w:rsidR="00ED39AF" w:rsidRDefault="00ED39AF" w:rsidP="00994C9B">
                      <w:pPr>
                        <w:pStyle w:val="NoSpacing"/>
                        <w:ind w:firstLine="709"/>
                      </w:pPr>
                      <w:r>
                        <w:rPr>
                          <w:rFonts w:hint="cs"/>
                          <w:cs/>
                        </w:rPr>
                        <w:t>บริษัท ผลิตไฟฟ้าขนอม จำกัด</w:t>
                      </w:r>
                    </w:p>
                    <w:p w14:paraId="361FA7B7" w14:textId="2EC5933E" w:rsidR="00ED39AF" w:rsidRDefault="005C6DC9" w:rsidP="00994C9B">
                      <w:pPr>
                        <w:pStyle w:val="NoSpacing"/>
                        <w:ind w:firstLine="709"/>
                      </w:pPr>
                      <w:r>
                        <w:rPr>
                          <w:rFonts w:hint="cs"/>
                          <w:cs/>
                        </w:rPr>
                        <w:t>112</w:t>
                      </w:r>
                      <w:r w:rsidR="00ED39AF">
                        <w:t xml:space="preserve"> </w:t>
                      </w:r>
                      <w:r w:rsidR="00ED39AF">
                        <w:rPr>
                          <w:rFonts w:hint="cs"/>
                          <w:cs/>
                        </w:rPr>
                        <w:t xml:space="preserve">หมู่ </w:t>
                      </w:r>
                      <w:r>
                        <w:rPr>
                          <w:rFonts w:hint="cs"/>
                          <w:cs/>
                        </w:rPr>
                        <w:t>8</w:t>
                      </w:r>
                      <w:r w:rsidR="00ED39AF">
                        <w:rPr>
                          <w:rFonts w:hint="cs"/>
                          <w:cs/>
                        </w:rPr>
                        <w:t xml:space="preserve"> ตำบลท้องเนียน อำเภอขนอม</w:t>
                      </w:r>
                    </w:p>
                    <w:p w14:paraId="361FA7B8" w14:textId="26B951CB" w:rsidR="00ED39AF" w:rsidRPr="00ED39AF" w:rsidRDefault="00ED39AF" w:rsidP="00994C9B">
                      <w:pPr>
                        <w:pStyle w:val="NoSpacing"/>
                        <w:ind w:firstLine="709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จังหวัดนครศรีธรรมราช </w:t>
                      </w:r>
                      <w:r w:rsidR="005C6DC9">
                        <w:rPr>
                          <w:rFonts w:hint="cs"/>
                          <w:cs/>
                        </w:rPr>
                        <w:t>80210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1FA78C" w14:textId="77777777" w:rsidR="00DE407C" w:rsidRDefault="00DE407C"/>
    <w:p w14:paraId="361FA78D" w14:textId="77777777" w:rsidR="00DE407C" w:rsidRDefault="00DE407C"/>
    <w:p w14:paraId="361FA78E" w14:textId="77777777" w:rsidR="00DE407C" w:rsidRDefault="00DE407C"/>
    <w:p w14:paraId="361FA78F" w14:textId="77777777" w:rsidR="00DE407C" w:rsidRDefault="00DE407C"/>
    <w:p w14:paraId="361FA790" w14:textId="77777777" w:rsidR="00DE407C" w:rsidRDefault="00DE407C"/>
    <w:p w14:paraId="361FA791" w14:textId="77777777" w:rsidR="00DE407C" w:rsidRDefault="00DE407C"/>
    <w:p w14:paraId="361FA792" w14:textId="77777777" w:rsidR="00DE407C" w:rsidRDefault="00DE407C"/>
    <w:p w14:paraId="361FA793" w14:textId="77777777" w:rsidR="00DE407C" w:rsidRDefault="00DE407C"/>
    <w:p w14:paraId="361FA794" w14:textId="77777777" w:rsidR="00DE407C" w:rsidRDefault="00DE407C"/>
    <w:p w14:paraId="361FA795" w14:textId="77777777" w:rsidR="00DE407C" w:rsidRDefault="00DE407C"/>
    <w:p w14:paraId="361FA796" w14:textId="77777777" w:rsidR="00DE407C" w:rsidRDefault="00DE407C"/>
    <w:p w14:paraId="361FA797" w14:textId="77777777" w:rsidR="00DE407C" w:rsidRDefault="00DE407C"/>
    <w:p w14:paraId="361FA798" w14:textId="77777777" w:rsidR="00DE407C" w:rsidRDefault="00DE407C"/>
    <w:p w14:paraId="361FA799" w14:textId="77777777" w:rsidR="00DE407C" w:rsidRDefault="00DE407C"/>
    <w:p w14:paraId="361FA79A" w14:textId="77777777" w:rsidR="00DE407C" w:rsidRDefault="00DE407C"/>
    <w:p w14:paraId="361FA79B" w14:textId="77777777" w:rsidR="00DE407C" w:rsidRDefault="00DE407C"/>
    <w:p w14:paraId="361FA79C" w14:textId="77777777" w:rsidR="00DE407C" w:rsidRDefault="00DE407C"/>
    <w:p w14:paraId="361FA79D" w14:textId="77777777" w:rsidR="00DE407C" w:rsidRDefault="00DE407C"/>
    <w:p w14:paraId="361FA79E" w14:textId="77777777" w:rsidR="00DE407C" w:rsidRDefault="00DE407C"/>
    <w:p w14:paraId="361FA79F" w14:textId="77777777" w:rsidR="00DE407C" w:rsidRDefault="00DE407C"/>
    <w:p w14:paraId="361FA7A0" w14:textId="77777777" w:rsidR="00DE407C" w:rsidRDefault="00DE407C"/>
    <w:p w14:paraId="361FA7A1" w14:textId="77777777" w:rsidR="00DE407C" w:rsidRDefault="00DE407C"/>
    <w:p w14:paraId="361FA7A2" w14:textId="77777777" w:rsidR="00DE407C" w:rsidRDefault="00DE407C"/>
    <w:p w14:paraId="361FA7A4" w14:textId="77777777" w:rsidR="00AF6545" w:rsidRDefault="00AF6545">
      <w:pPr>
        <w:rPr>
          <w:rFonts w:hint="cs"/>
        </w:rPr>
      </w:pPr>
    </w:p>
    <w:sectPr w:rsidR="00AF6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466B4"/>
    <w:multiLevelType w:val="hybridMultilevel"/>
    <w:tmpl w:val="A85435F6"/>
    <w:lvl w:ilvl="0" w:tplc="FFF86F64">
      <w:start w:val="2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0A2648"/>
    <w:multiLevelType w:val="hybridMultilevel"/>
    <w:tmpl w:val="4C2CBD3A"/>
    <w:lvl w:ilvl="0" w:tplc="91CCE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AB471A"/>
    <w:multiLevelType w:val="hybridMultilevel"/>
    <w:tmpl w:val="C71612A8"/>
    <w:lvl w:ilvl="0" w:tplc="0409000F">
      <w:start w:val="1"/>
      <w:numFmt w:val="decimal"/>
      <w:lvlText w:val="%1."/>
      <w:lvlJc w:val="left"/>
      <w:pPr>
        <w:ind w:left="2510" w:hanging="360"/>
      </w:pPr>
    </w:lvl>
    <w:lvl w:ilvl="1" w:tplc="04090019" w:tentative="1">
      <w:start w:val="1"/>
      <w:numFmt w:val="lowerLetter"/>
      <w:lvlText w:val="%2."/>
      <w:lvlJc w:val="left"/>
      <w:pPr>
        <w:ind w:left="3230" w:hanging="360"/>
      </w:pPr>
    </w:lvl>
    <w:lvl w:ilvl="2" w:tplc="0409001B" w:tentative="1">
      <w:start w:val="1"/>
      <w:numFmt w:val="lowerRoman"/>
      <w:lvlText w:val="%3."/>
      <w:lvlJc w:val="right"/>
      <w:pPr>
        <w:ind w:left="3950" w:hanging="180"/>
      </w:pPr>
    </w:lvl>
    <w:lvl w:ilvl="3" w:tplc="0409000F" w:tentative="1">
      <w:start w:val="1"/>
      <w:numFmt w:val="decimal"/>
      <w:lvlText w:val="%4."/>
      <w:lvlJc w:val="left"/>
      <w:pPr>
        <w:ind w:left="4670" w:hanging="360"/>
      </w:pPr>
    </w:lvl>
    <w:lvl w:ilvl="4" w:tplc="04090019" w:tentative="1">
      <w:start w:val="1"/>
      <w:numFmt w:val="lowerLetter"/>
      <w:lvlText w:val="%5."/>
      <w:lvlJc w:val="left"/>
      <w:pPr>
        <w:ind w:left="5390" w:hanging="360"/>
      </w:pPr>
    </w:lvl>
    <w:lvl w:ilvl="5" w:tplc="0409001B" w:tentative="1">
      <w:start w:val="1"/>
      <w:numFmt w:val="lowerRoman"/>
      <w:lvlText w:val="%6."/>
      <w:lvlJc w:val="right"/>
      <w:pPr>
        <w:ind w:left="6110" w:hanging="180"/>
      </w:pPr>
    </w:lvl>
    <w:lvl w:ilvl="6" w:tplc="0409000F" w:tentative="1">
      <w:start w:val="1"/>
      <w:numFmt w:val="decimal"/>
      <w:lvlText w:val="%7."/>
      <w:lvlJc w:val="left"/>
      <w:pPr>
        <w:ind w:left="6830" w:hanging="360"/>
      </w:pPr>
    </w:lvl>
    <w:lvl w:ilvl="7" w:tplc="04090019" w:tentative="1">
      <w:start w:val="1"/>
      <w:numFmt w:val="lowerLetter"/>
      <w:lvlText w:val="%8."/>
      <w:lvlJc w:val="left"/>
      <w:pPr>
        <w:ind w:left="7550" w:hanging="360"/>
      </w:pPr>
    </w:lvl>
    <w:lvl w:ilvl="8" w:tplc="0409001B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3" w15:restartNumberingAfterBreak="0">
    <w:nsid w:val="3EEF1145"/>
    <w:multiLevelType w:val="hybridMultilevel"/>
    <w:tmpl w:val="A5508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401A1"/>
    <w:multiLevelType w:val="hybridMultilevel"/>
    <w:tmpl w:val="6FB86D7C"/>
    <w:lvl w:ilvl="0" w:tplc="040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30" w:hanging="360"/>
      </w:pPr>
      <w:rPr>
        <w:rFonts w:ascii="Wingdings" w:hAnsi="Wingdings" w:hint="default"/>
      </w:rPr>
    </w:lvl>
  </w:abstractNum>
  <w:num w:numId="1" w16cid:durableId="1016888152">
    <w:abstractNumId w:val="3"/>
  </w:num>
  <w:num w:numId="2" w16cid:durableId="1202865647">
    <w:abstractNumId w:val="1"/>
  </w:num>
  <w:num w:numId="3" w16cid:durableId="709690347">
    <w:abstractNumId w:val="0"/>
  </w:num>
  <w:num w:numId="4" w16cid:durableId="1584603512">
    <w:abstractNumId w:val="2"/>
  </w:num>
  <w:num w:numId="5" w16cid:durableId="4322823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AF"/>
    <w:rsid w:val="00014879"/>
    <w:rsid w:val="000370C8"/>
    <w:rsid w:val="00041767"/>
    <w:rsid w:val="00124BCB"/>
    <w:rsid w:val="00161C03"/>
    <w:rsid w:val="001E7932"/>
    <w:rsid w:val="00220B93"/>
    <w:rsid w:val="00221715"/>
    <w:rsid w:val="00224CFA"/>
    <w:rsid w:val="00241496"/>
    <w:rsid w:val="00250A9E"/>
    <w:rsid w:val="00251097"/>
    <w:rsid w:val="002A543D"/>
    <w:rsid w:val="002F265D"/>
    <w:rsid w:val="00300A28"/>
    <w:rsid w:val="0033377A"/>
    <w:rsid w:val="00347CB3"/>
    <w:rsid w:val="00380CA4"/>
    <w:rsid w:val="00391153"/>
    <w:rsid w:val="00397797"/>
    <w:rsid w:val="003C3CEE"/>
    <w:rsid w:val="0041613F"/>
    <w:rsid w:val="00430421"/>
    <w:rsid w:val="00444747"/>
    <w:rsid w:val="00467AE3"/>
    <w:rsid w:val="00491EA9"/>
    <w:rsid w:val="00520584"/>
    <w:rsid w:val="005206E0"/>
    <w:rsid w:val="005C6DC9"/>
    <w:rsid w:val="005E4D7C"/>
    <w:rsid w:val="005E5161"/>
    <w:rsid w:val="0067183E"/>
    <w:rsid w:val="00687ED2"/>
    <w:rsid w:val="006D26B5"/>
    <w:rsid w:val="006D37A1"/>
    <w:rsid w:val="00714DB3"/>
    <w:rsid w:val="00765F00"/>
    <w:rsid w:val="007731D6"/>
    <w:rsid w:val="00791A0C"/>
    <w:rsid w:val="007A1304"/>
    <w:rsid w:val="007A6E61"/>
    <w:rsid w:val="007B5FEA"/>
    <w:rsid w:val="00812508"/>
    <w:rsid w:val="00812AC7"/>
    <w:rsid w:val="008232B4"/>
    <w:rsid w:val="00837EBD"/>
    <w:rsid w:val="008526B5"/>
    <w:rsid w:val="008653C9"/>
    <w:rsid w:val="00883DA6"/>
    <w:rsid w:val="008F0D8D"/>
    <w:rsid w:val="00933460"/>
    <w:rsid w:val="0095522B"/>
    <w:rsid w:val="00994C9B"/>
    <w:rsid w:val="009A1971"/>
    <w:rsid w:val="009C66D9"/>
    <w:rsid w:val="009F32A7"/>
    <w:rsid w:val="00A06B93"/>
    <w:rsid w:val="00A365D3"/>
    <w:rsid w:val="00AC028E"/>
    <w:rsid w:val="00AC42D9"/>
    <w:rsid w:val="00AF6545"/>
    <w:rsid w:val="00B11459"/>
    <w:rsid w:val="00B51899"/>
    <w:rsid w:val="00C15291"/>
    <w:rsid w:val="00C36BDC"/>
    <w:rsid w:val="00C82CF9"/>
    <w:rsid w:val="00C82EFE"/>
    <w:rsid w:val="00CA31FB"/>
    <w:rsid w:val="00D413B1"/>
    <w:rsid w:val="00D733B7"/>
    <w:rsid w:val="00D8273B"/>
    <w:rsid w:val="00D8657C"/>
    <w:rsid w:val="00DA555E"/>
    <w:rsid w:val="00DB235E"/>
    <w:rsid w:val="00DE407C"/>
    <w:rsid w:val="00E221E8"/>
    <w:rsid w:val="00E57E5E"/>
    <w:rsid w:val="00E624A2"/>
    <w:rsid w:val="00EB6A4C"/>
    <w:rsid w:val="00ED39AF"/>
    <w:rsid w:val="00EF27AE"/>
    <w:rsid w:val="00F00B7A"/>
    <w:rsid w:val="00F52C4F"/>
    <w:rsid w:val="00F71795"/>
    <w:rsid w:val="00F7437D"/>
    <w:rsid w:val="00F95F09"/>
    <w:rsid w:val="00FA1633"/>
    <w:rsid w:val="00FB7434"/>
    <w:rsid w:val="00FC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FA78B"/>
  <w15:docId w15:val="{F0EA02E6-9D5E-4B04-9B60-85FF87F9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AE3"/>
  </w:style>
  <w:style w:type="paragraph" w:styleId="Heading1">
    <w:name w:val="heading 1"/>
    <w:basedOn w:val="Normal"/>
    <w:next w:val="Normal"/>
    <w:link w:val="Heading1Char"/>
    <w:uiPriority w:val="9"/>
    <w:qFormat/>
    <w:rsid w:val="00467A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7A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7A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7A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A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rsid w:val="00467AE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467A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67A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467AE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9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9AF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D39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39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wan.tra@egco.com%20%20&#3651;&#3609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wan.tra@egco.com%20%20&#3652;&#3604;&#3657;&#3616;&#3634;&#3618;&#3651;&#360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wan.tra@egco.com%20%20&#3651;&#3609;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wan.tra@egco.com%20%20&#3652;&#3604;&#3657;&#3616;&#3634;&#3618;&#3651;&#3609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Saowaluck Srisuwan</dc:creator>
  <cp:lastModifiedBy>Kanthika Chamapisit</cp:lastModifiedBy>
  <cp:revision>71</cp:revision>
  <dcterms:created xsi:type="dcterms:W3CDTF">2024-06-03T10:06:00Z</dcterms:created>
  <dcterms:modified xsi:type="dcterms:W3CDTF">2024-06-19T02:04:00Z</dcterms:modified>
</cp:coreProperties>
</file>